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A4B56" w14:textId="40F05CFC" w:rsidR="002B2FC1" w:rsidRPr="008D082D" w:rsidRDefault="002B2FC1" w:rsidP="002B2FC1">
      <w:pPr>
        <w:jc w:val="right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Załącznik nr </w:t>
      </w:r>
      <w:r w:rsidR="00C61C5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do umowy</w:t>
      </w:r>
    </w:p>
    <w:p w14:paraId="5EB8D411" w14:textId="77777777" w:rsidR="002B2FC1" w:rsidRPr="008D082D" w:rsidRDefault="002B2FC1" w:rsidP="002B2FC1">
      <w:pPr>
        <w:rPr>
          <w:rFonts w:ascii="Arial" w:hAnsi="Arial" w:cs="Arial"/>
        </w:rPr>
      </w:pPr>
    </w:p>
    <w:p w14:paraId="73AC885C" w14:textId="77777777" w:rsidR="002B2FC1" w:rsidRDefault="002B2FC1" w:rsidP="002B2FC1">
      <w:pPr>
        <w:ind w:left="4395"/>
        <w:rPr>
          <w:rFonts w:ascii="Arial" w:hAnsi="Arial" w:cs="Arial"/>
          <w:b/>
          <w:bCs/>
        </w:rPr>
      </w:pPr>
    </w:p>
    <w:p w14:paraId="6AA10324" w14:textId="77777777" w:rsidR="000F6B3B" w:rsidRPr="008D082D" w:rsidRDefault="000F6B3B" w:rsidP="000F6B3B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3E0264FA" w14:textId="77777777" w:rsidR="000F6B3B" w:rsidRPr="008D082D" w:rsidRDefault="000F6B3B" w:rsidP="000F6B3B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7CE8B00C" w14:textId="77777777" w:rsidR="000F6B3B" w:rsidRPr="008D082D" w:rsidRDefault="000F6B3B" w:rsidP="000F6B3B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Ul. Obornicka 100-102</w:t>
      </w:r>
    </w:p>
    <w:p w14:paraId="05B6A56A" w14:textId="77777777" w:rsidR="000F6B3B" w:rsidRPr="008D082D" w:rsidRDefault="000F6B3B" w:rsidP="000F6B3B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4AF47A18" w14:textId="77777777" w:rsidR="000F6B3B" w:rsidRDefault="000F6B3B" w:rsidP="000F6B3B">
      <w:pPr>
        <w:rPr>
          <w:rFonts w:ascii="Arial" w:hAnsi="Arial" w:cs="Arial"/>
          <w:b/>
          <w:bCs/>
        </w:rPr>
      </w:pPr>
    </w:p>
    <w:p w14:paraId="1FFCD977" w14:textId="77777777" w:rsidR="000F6B3B" w:rsidRPr="008D082D" w:rsidRDefault="000F6B3B" w:rsidP="000F6B3B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>: umowy nr …. z dnia ……….</w:t>
      </w:r>
    </w:p>
    <w:p w14:paraId="6EF18469" w14:textId="77777777" w:rsidR="00EA7F93" w:rsidRDefault="00EA7F93" w:rsidP="000F6B3B">
      <w:pPr>
        <w:jc w:val="center"/>
        <w:rPr>
          <w:rFonts w:ascii="Arial" w:hAnsi="Arial" w:cs="Arial"/>
          <w:b/>
          <w:bCs/>
        </w:rPr>
      </w:pPr>
    </w:p>
    <w:p w14:paraId="1C98AE53" w14:textId="77777777" w:rsidR="00EA7F93" w:rsidRDefault="00EA7F93" w:rsidP="000F6B3B">
      <w:pPr>
        <w:jc w:val="center"/>
        <w:rPr>
          <w:rFonts w:ascii="Arial" w:hAnsi="Arial" w:cs="Arial"/>
          <w:b/>
          <w:bCs/>
        </w:rPr>
      </w:pPr>
    </w:p>
    <w:p w14:paraId="3086BC5B" w14:textId="77777777" w:rsidR="00EA7F93" w:rsidRDefault="00EA7F93" w:rsidP="000F6B3B">
      <w:pPr>
        <w:jc w:val="center"/>
        <w:rPr>
          <w:rFonts w:ascii="Arial" w:hAnsi="Arial" w:cs="Arial"/>
          <w:b/>
          <w:bCs/>
        </w:rPr>
      </w:pPr>
    </w:p>
    <w:p w14:paraId="422F6F8A" w14:textId="2864726E" w:rsidR="000F6B3B" w:rsidRPr="008D082D" w:rsidRDefault="000F6B3B" w:rsidP="000F6B3B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30D6DBA6" w14:textId="77777777" w:rsidR="000F6B3B" w:rsidRPr="008D082D" w:rsidRDefault="000F6B3B" w:rsidP="000F6B3B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proofErr w:type="spellStart"/>
      <w:r w:rsidRPr="008D082D">
        <w:rPr>
          <w:rFonts w:ascii="Arial" w:hAnsi="Arial" w:cs="Arial"/>
        </w:rPr>
        <w:t>wideorejestratory</w:t>
      </w:r>
      <w:proofErr w:type="spellEnd"/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3DB532F7" w14:textId="77777777" w:rsidR="000F6B3B" w:rsidRDefault="000F6B3B" w:rsidP="000F6B3B">
      <w:pPr>
        <w:jc w:val="both"/>
        <w:rPr>
          <w:rFonts w:ascii="Arial" w:hAnsi="Arial" w:cs="Arial"/>
        </w:rPr>
      </w:pPr>
    </w:p>
    <w:p w14:paraId="6B710864" w14:textId="77777777" w:rsidR="000F6B3B" w:rsidRDefault="000F6B3B" w:rsidP="000F6B3B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6A5BDC49" w14:textId="77777777" w:rsidR="000F6B3B" w:rsidRDefault="000F6B3B" w:rsidP="000F6B3B">
      <w:pPr>
        <w:jc w:val="both"/>
        <w:rPr>
          <w:rFonts w:ascii="Arial" w:hAnsi="Arial" w:cs="Arial"/>
        </w:rPr>
      </w:pPr>
    </w:p>
    <w:p w14:paraId="611ED561" w14:textId="77777777" w:rsidR="000F6B3B" w:rsidRPr="008D082D" w:rsidRDefault="000F6B3B" w:rsidP="000F6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ChRL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proofErr w:type="spellStart"/>
      <w:r w:rsidRPr="00CB7C22">
        <w:rPr>
          <w:rFonts w:ascii="Arial" w:hAnsi="Arial" w:cs="Arial"/>
        </w:rPr>
        <w:t>Made</w:t>
      </w:r>
      <w:proofErr w:type="spellEnd"/>
      <w:r w:rsidRPr="00CB7C22">
        <w:rPr>
          <w:rFonts w:ascii="Arial" w:hAnsi="Arial" w:cs="Arial"/>
        </w:rPr>
        <w:t xml:space="preserve"> 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6ECC38D" w14:textId="77777777" w:rsidR="000F6B3B" w:rsidRDefault="000F6B3B" w:rsidP="000F6B3B">
      <w:pPr>
        <w:jc w:val="both"/>
        <w:rPr>
          <w:rFonts w:ascii="Arial" w:hAnsi="Arial" w:cs="Arial"/>
        </w:rPr>
      </w:pPr>
    </w:p>
    <w:p w14:paraId="7416E5D7" w14:textId="77777777" w:rsidR="000F6B3B" w:rsidRPr="008D082D" w:rsidRDefault="000F6B3B" w:rsidP="000F6B3B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2D7C5F6B" w14:textId="77777777" w:rsidR="000F6B3B" w:rsidRDefault="000F6B3B" w:rsidP="000F6B3B">
      <w:pPr>
        <w:jc w:val="both"/>
        <w:rPr>
          <w:rFonts w:ascii="Arial" w:hAnsi="Arial" w:cs="Arial"/>
        </w:rPr>
      </w:pPr>
    </w:p>
    <w:p w14:paraId="17655E85" w14:textId="77777777" w:rsidR="000F6B3B" w:rsidRPr="008D082D" w:rsidRDefault="000F6B3B" w:rsidP="000F6B3B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26E7D535" w14:textId="77777777" w:rsidR="000F6B3B" w:rsidRDefault="000F6B3B" w:rsidP="000F6B3B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26EB1145" w14:textId="77777777" w:rsidR="000F6B3B" w:rsidRDefault="000F6B3B" w:rsidP="000F6B3B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230254B1" w14:textId="77777777" w:rsidR="000F6B3B" w:rsidRDefault="000F6B3B" w:rsidP="000F6B3B"/>
    <w:p w14:paraId="3C24FC13" w14:textId="77777777" w:rsidR="00613BC2" w:rsidRDefault="00613BC2" w:rsidP="000F6B3B">
      <w:pPr>
        <w:ind w:left="4395"/>
      </w:pPr>
    </w:p>
    <w:sectPr w:rsidR="00613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F3B"/>
    <w:rsid w:val="000F6B3B"/>
    <w:rsid w:val="002B2FC1"/>
    <w:rsid w:val="00613BC2"/>
    <w:rsid w:val="0073068D"/>
    <w:rsid w:val="00780D3E"/>
    <w:rsid w:val="00C61C5E"/>
    <w:rsid w:val="00E64F3B"/>
    <w:rsid w:val="00EA7F93"/>
    <w:rsid w:val="00F2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829D"/>
  <w15:chartTrackingRefBased/>
  <w15:docId w15:val="{00B572E9-EE97-4B42-A796-E37E595F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C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F3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4F3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4F3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4F3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4F3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4F3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4F3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4F3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4F3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4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4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4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4F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4F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4F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4F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4F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4F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4F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64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4F3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64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4F3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64F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4F3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64F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4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4F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4F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VE9Nd3dqOG5MY1NhekVnckxmSE1yWXVkaU1CNGxk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izBtIPqk5cj+7G9MwDJugFet9tcWoRxIpExpxDR5H60=</DigestValue>
      </Reference>
      <Reference URI="#INFO">
        <DigestMethod Algorithm="http://www.w3.org/2001/04/xmlenc#sha256"/>
        <DigestValue>WcDkZnmxDlJokyNyBjEinS3KfTzhY9XjaQaCaz4+vS8=</DigestValue>
      </Reference>
    </SignedInfo>
    <SignatureValue>tKzeg2jJ/Q9gwmjSewYGVaharxVZnQImMoFDs/XMcg75JZ7F/g5oSshaL+614+Rf7bOGQjDmZ1NvVHrvHg6R8Q==</SignatureValue>
    <Object Id="INFO">
      <ArrayOfString xmlns:xsd="http://www.w3.org/2001/XMLSchema" xmlns:xsi="http://www.w3.org/2001/XMLSchema-instance" xmlns="">
        <string>9TOMwwj8nLcSazEgrLfHMrYudiMB4ld9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C08F470-4F27-4209-BA11-F883DE06D0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1A10832-5B3A-4445-8136-41593D84D4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Gadomska Ewelina</cp:lastModifiedBy>
  <cp:revision>5</cp:revision>
  <cp:lastPrinted>2026-03-11T13:05:00Z</cp:lastPrinted>
  <dcterms:created xsi:type="dcterms:W3CDTF">2025-10-28T10:57:00Z</dcterms:created>
  <dcterms:modified xsi:type="dcterms:W3CDTF">2026-03-11T13:08:00Z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2efc207a-7957-4619-9cc2-1f3071cea6a4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10.70.92.55</vt:lpwstr>
  </property>
  <property fmtid="{D5CDD505-2E9C-101B-9397-08002B2CF9AE}" pid="11" name="bjClsUserRVM">
    <vt:lpwstr>[]</vt:lpwstr>
  </property>
  <property fmtid="{D5CDD505-2E9C-101B-9397-08002B2CF9AE}" pid="12" name="bjSaver">
    <vt:lpwstr>U9oAY+asyfHLEan1iUnFWolgrkWRfMiE</vt:lpwstr>
  </property>
</Properties>
</file>